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7D5A" w14:textId="0ACA379E" w:rsidR="003E6E2B" w:rsidRPr="00DA5CDA" w:rsidRDefault="49CE140D" w:rsidP="531554B7">
      <w:pPr>
        <w:spacing w:after="520"/>
        <w:ind w:left="22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2B4B6A16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DA5CDA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K</w:t>
      </w:r>
      <w:r w:rsidR="00AA3C25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afeteria klassfördelning 202</w:t>
      </w:r>
      <w:r w:rsidR="48409118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5</w:t>
      </w:r>
      <w:r w:rsidR="00AA3C25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/202</w:t>
      </w:r>
      <w:r w:rsidR="382C3DDD" w:rsidRPr="531554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6</w:t>
      </w:r>
    </w:p>
    <w:p w14:paraId="4D6821EB" w14:textId="77777777" w:rsidR="00612FB4" w:rsidRDefault="00AA3C25" w:rsidP="00612FB4">
      <w:pPr>
        <w:spacing w:after="0" w:line="265" w:lineRule="auto"/>
        <w:ind w:left="21" w:right="11" w:hanging="10"/>
        <w:jc w:val="center"/>
        <w:rPr>
          <w:rFonts w:ascii="Times New Roman" w:eastAsia="Times New Roman" w:hAnsi="Times New Roman" w:cs="Times New Roman"/>
          <w:sz w:val="24"/>
        </w:rPr>
      </w:pPr>
      <w:r w:rsidRPr="00DA5CDA">
        <w:rPr>
          <w:rFonts w:ascii="Times New Roman" w:eastAsia="Times New Roman" w:hAnsi="Times New Roman" w:cs="Times New Roman"/>
          <w:sz w:val="24"/>
        </w:rPr>
        <w:t>Alla klasser har möjlighet att samla in pengar till klasskassan genom att ordna</w:t>
      </w:r>
    </w:p>
    <w:p w14:paraId="30A0C58D" w14:textId="0259E30D" w:rsidR="00AA3C25" w:rsidRPr="00DA5CDA" w:rsidRDefault="007A1D95" w:rsidP="00612FB4">
      <w:pPr>
        <w:spacing w:after="240" w:line="265" w:lineRule="auto"/>
        <w:ind w:left="21" w:right="11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k</w:t>
      </w:r>
      <w:r w:rsidR="00AA3C25" w:rsidRPr="00DA5CDA">
        <w:rPr>
          <w:rFonts w:ascii="Times New Roman" w:eastAsia="Times New Roman" w:hAnsi="Times New Roman" w:cs="Times New Roman"/>
          <w:sz w:val="24"/>
        </w:rPr>
        <w:t xml:space="preserve">afé under läsåret. Därför har vi gjort en </w:t>
      </w:r>
      <w:r>
        <w:rPr>
          <w:rFonts w:ascii="Times New Roman" w:eastAsia="Times New Roman" w:hAnsi="Times New Roman" w:cs="Times New Roman"/>
          <w:sz w:val="24"/>
        </w:rPr>
        <w:t>k</w:t>
      </w:r>
      <w:r w:rsidR="00AA3C25" w:rsidRPr="00DA5CDA">
        <w:rPr>
          <w:rFonts w:ascii="Times New Roman" w:eastAsia="Times New Roman" w:hAnsi="Times New Roman" w:cs="Times New Roman"/>
          <w:sz w:val="24"/>
        </w:rPr>
        <w:t>afeterialista.</w:t>
      </w:r>
    </w:p>
    <w:p w14:paraId="74E1B669" w14:textId="57F74B62" w:rsidR="00C172DD" w:rsidRDefault="3B315BCD" w:rsidP="00F90D88">
      <w:pPr>
        <w:spacing w:after="0" w:line="265" w:lineRule="auto"/>
        <w:ind w:left="21" w:right="11" w:hanging="10"/>
        <w:jc w:val="center"/>
        <w:rPr>
          <w:rFonts w:ascii="Times New Roman" w:eastAsia="Times New Roman" w:hAnsi="Times New Roman" w:cs="Times New Roman"/>
          <w:sz w:val="24"/>
        </w:rPr>
      </w:pPr>
      <w:r w:rsidRPr="00DA5CDA">
        <w:rPr>
          <w:rFonts w:ascii="Times New Roman" w:eastAsia="Times New Roman" w:hAnsi="Times New Roman" w:cs="Times New Roman"/>
          <w:sz w:val="24"/>
        </w:rPr>
        <w:t>Kaffe, te</w:t>
      </w:r>
      <w:r w:rsidR="003B60E5">
        <w:rPr>
          <w:rFonts w:ascii="Times New Roman" w:eastAsia="Times New Roman" w:hAnsi="Times New Roman" w:cs="Times New Roman"/>
          <w:sz w:val="24"/>
        </w:rPr>
        <w:t xml:space="preserve">, </w:t>
      </w:r>
      <w:r w:rsidR="00AE48C9">
        <w:rPr>
          <w:rFonts w:ascii="Times New Roman" w:eastAsia="Times New Roman" w:hAnsi="Times New Roman" w:cs="Times New Roman"/>
          <w:sz w:val="24"/>
        </w:rPr>
        <w:t xml:space="preserve">pappmuggar, papptallrikar </w:t>
      </w:r>
      <w:proofErr w:type="gramStart"/>
      <w:r w:rsidR="00AE48C9">
        <w:rPr>
          <w:rFonts w:ascii="Times New Roman" w:eastAsia="Times New Roman" w:hAnsi="Times New Roman" w:cs="Times New Roman"/>
          <w:sz w:val="24"/>
        </w:rPr>
        <w:t>m.m.</w:t>
      </w:r>
      <w:proofErr w:type="gramEnd"/>
      <w:r w:rsidR="00AE48C9">
        <w:rPr>
          <w:rFonts w:ascii="Times New Roman" w:eastAsia="Times New Roman" w:hAnsi="Times New Roman" w:cs="Times New Roman"/>
          <w:sz w:val="24"/>
        </w:rPr>
        <w:t xml:space="preserve"> </w:t>
      </w:r>
      <w:r w:rsidRPr="00DA5CDA">
        <w:rPr>
          <w:rFonts w:ascii="Times New Roman" w:eastAsia="Times New Roman" w:hAnsi="Times New Roman" w:cs="Times New Roman"/>
          <w:sz w:val="24"/>
        </w:rPr>
        <w:t>köps in från klasskassan.</w:t>
      </w:r>
    </w:p>
    <w:p w14:paraId="60C76BFB" w14:textId="0CB471FA" w:rsidR="00F90D88" w:rsidRPr="00DA5CDA" w:rsidRDefault="00F90D88" w:rsidP="00100A0A">
      <w:pPr>
        <w:spacing w:after="360" w:line="265" w:lineRule="auto"/>
        <w:ind w:left="21" w:right="11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Skolan tillhandahåller köksutrustning och grill.</w:t>
      </w:r>
    </w:p>
    <w:p w14:paraId="3B84AFF8" w14:textId="77777777" w:rsidR="003E6E2B" w:rsidRPr="00DA5CDA" w:rsidRDefault="00AA3C25" w:rsidP="00100A0A">
      <w:pPr>
        <w:spacing w:after="120"/>
        <w:jc w:val="center"/>
        <w:rPr>
          <w:sz w:val="28"/>
          <w:szCs w:val="28"/>
        </w:rPr>
      </w:pPr>
      <w:r w:rsidRPr="00DA5CDA">
        <w:rPr>
          <w:rFonts w:ascii="Times New Roman" w:eastAsia="Times New Roman" w:hAnsi="Times New Roman" w:cs="Times New Roman"/>
          <w:sz w:val="28"/>
          <w:szCs w:val="28"/>
          <w:u w:val="single"/>
        </w:rPr>
        <w:t>HÖST</w:t>
      </w:r>
    </w:p>
    <w:p w14:paraId="6C5F9EF3" w14:textId="26158E05" w:rsidR="003E6E2B" w:rsidRPr="00DA5CDA" w:rsidRDefault="00AA3C25" w:rsidP="56B5793F">
      <w:pPr>
        <w:spacing w:after="138" w:line="265" w:lineRule="auto"/>
        <w:ind w:left="21" w:right="1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31554B7">
        <w:rPr>
          <w:rFonts w:ascii="Times New Roman" w:eastAsia="Times New Roman" w:hAnsi="Times New Roman" w:cs="Times New Roman"/>
          <w:sz w:val="28"/>
          <w:szCs w:val="28"/>
        </w:rPr>
        <w:t>Föräldramöte</w:t>
      </w:r>
      <w:r w:rsidR="00FB4F5B" w:rsidRPr="531554B7">
        <w:rPr>
          <w:rFonts w:ascii="Times New Roman" w:eastAsia="Times New Roman" w:hAnsi="Times New Roman" w:cs="Times New Roman"/>
          <w:sz w:val="28"/>
          <w:szCs w:val="28"/>
        </w:rPr>
        <w:t>:</w:t>
      </w:r>
      <w:r w:rsidRPr="531554B7">
        <w:rPr>
          <w:rFonts w:ascii="Times New Roman" w:eastAsia="Times New Roman" w:hAnsi="Times New Roman" w:cs="Times New Roman"/>
          <w:sz w:val="28"/>
          <w:szCs w:val="28"/>
        </w:rPr>
        <w:t xml:space="preserve"> åk </w:t>
      </w:r>
      <w:r w:rsidR="4520D338" w:rsidRPr="531554B7">
        <w:rPr>
          <w:rFonts w:ascii="Times New Roman" w:eastAsia="Times New Roman" w:hAnsi="Times New Roman" w:cs="Times New Roman"/>
          <w:sz w:val="28"/>
          <w:szCs w:val="28"/>
        </w:rPr>
        <w:t>5</w:t>
      </w:r>
      <w:r w:rsidR="5B5BD287" w:rsidRPr="531554B7">
        <w:rPr>
          <w:rFonts w:ascii="Times New Roman" w:eastAsia="Times New Roman" w:hAnsi="Times New Roman" w:cs="Times New Roman"/>
          <w:sz w:val="28"/>
          <w:szCs w:val="28"/>
        </w:rPr>
        <w:t>, åk 6</w:t>
      </w:r>
    </w:p>
    <w:p w14:paraId="2B61B2A9" w14:textId="3BC7D000" w:rsidR="003E6E2B" w:rsidRPr="00DA5CDA" w:rsidRDefault="00AA3C25" w:rsidP="00583868">
      <w:pPr>
        <w:spacing w:after="168" w:line="265" w:lineRule="auto"/>
        <w:ind w:left="2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31554B7">
        <w:rPr>
          <w:rFonts w:ascii="Times New Roman" w:eastAsia="Times New Roman" w:hAnsi="Times New Roman" w:cs="Times New Roman"/>
          <w:sz w:val="28"/>
          <w:szCs w:val="28"/>
        </w:rPr>
        <w:t>Utvecklingssamtal</w:t>
      </w:r>
      <w:r w:rsidR="00FB4F5B" w:rsidRPr="531554B7">
        <w:rPr>
          <w:rFonts w:ascii="Times New Roman" w:eastAsia="Times New Roman" w:hAnsi="Times New Roman" w:cs="Times New Roman"/>
          <w:sz w:val="28"/>
          <w:szCs w:val="28"/>
        </w:rPr>
        <w:t>:</w:t>
      </w:r>
      <w:r w:rsidRPr="531554B7">
        <w:rPr>
          <w:rFonts w:ascii="Times New Roman" w:eastAsia="Times New Roman" w:hAnsi="Times New Roman" w:cs="Times New Roman"/>
          <w:sz w:val="28"/>
          <w:szCs w:val="28"/>
        </w:rPr>
        <w:t xml:space="preserve"> åk </w:t>
      </w:r>
      <w:r w:rsidR="0149638C" w:rsidRPr="531554B7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1DDB4BD6" w14:textId="68787102" w:rsidR="003E6E2B" w:rsidRPr="00DA5CDA" w:rsidRDefault="00AA3C25" w:rsidP="00583868">
      <w:pPr>
        <w:spacing w:after="468"/>
        <w:ind w:left="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31554B7">
        <w:rPr>
          <w:rFonts w:ascii="Times New Roman" w:eastAsia="Times New Roman" w:hAnsi="Times New Roman" w:cs="Times New Roman"/>
          <w:sz w:val="28"/>
          <w:szCs w:val="28"/>
        </w:rPr>
        <w:t>Julmarknad</w:t>
      </w:r>
      <w:r w:rsidR="00FB4F5B" w:rsidRPr="531554B7">
        <w:rPr>
          <w:rFonts w:ascii="Times New Roman" w:eastAsia="Times New Roman" w:hAnsi="Times New Roman" w:cs="Times New Roman"/>
          <w:sz w:val="28"/>
          <w:szCs w:val="28"/>
        </w:rPr>
        <w:t>:</w:t>
      </w:r>
      <w:r w:rsidRPr="531554B7">
        <w:rPr>
          <w:rFonts w:ascii="Times New Roman" w:eastAsia="Times New Roman" w:hAnsi="Times New Roman" w:cs="Times New Roman"/>
          <w:sz w:val="28"/>
          <w:szCs w:val="28"/>
        </w:rPr>
        <w:t xml:space="preserve"> åk </w:t>
      </w:r>
      <w:r w:rsidR="0E7658E6" w:rsidRPr="531554B7">
        <w:rPr>
          <w:rFonts w:ascii="Times New Roman" w:eastAsia="Times New Roman" w:hAnsi="Times New Roman" w:cs="Times New Roman"/>
          <w:sz w:val="28"/>
          <w:szCs w:val="28"/>
        </w:rPr>
        <w:t>8-9</w:t>
      </w:r>
    </w:p>
    <w:p w14:paraId="00F91F32" w14:textId="77777777" w:rsidR="003E6E2B" w:rsidRPr="00DA5CDA" w:rsidRDefault="00AA3C25" w:rsidP="00583868">
      <w:pPr>
        <w:spacing w:after="163"/>
        <w:ind w:left="11"/>
        <w:jc w:val="center"/>
        <w:rPr>
          <w:sz w:val="28"/>
          <w:szCs w:val="28"/>
        </w:rPr>
      </w:pPr>
      <w:r w:rsidRPr="00DA5CDA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VÅR</w:t>
      </w:r>
    </w:p>
    <w:p w14:paraId="702E7B75" w14:textId="1FC6F624" w:rsidR="003E6E2B" w:rsidRPr="00DA5CDA" w:rsidRDefault="00AA3C25" w:rsidP="00583868">
      <w:pPr>
        <w:spacing w:after="138" w:line="265" w:lineRule="auto"/>
        <w:ind w:left="21" w:hanging="10"/>
        <w:jc w:val="center"/>
        <w:rPr>
          <w:sz w:val="28"/>
          <w:szCs w:val="28"/>
        </w:rPr>
      </w:pPr>
      <w:r w:rsidRPr="00DA5CDA">
        <w:rPr>
          <w:rFonts w:ascii="Times New Roman" w:eastAsia="Times New Roman" w:hAnsi="Times New Roman" w:cs="Times New Roman"/>
          <w:sz w:val="28"/>
          <w:szCs w:val="28"/>
        </w:rPr>
        <w:t>Öppet hus</w:t>
      </w:r>
      <w:r w:rsidR="00FB4F5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5CDA">
        <w:rPr>
          <w:rFonts w:ascii="Times New Roman" w:eastAsia="Times New Roman" w:hAnsi="Times New Roman" w:cs="Times New Roman"/>
          <w:sz w:val="28"/>
          <w:szCs w:val="28"/>
        </w:rPr>
        <w:t xml:space="preserve"> åk 3</w:t>
      </w:r>
    </w:p>
    <w:p w14:paraId="42431D7C" w14:textId="4AABA33D" w:rsidR="003E6E2B" w:rsidRPr="00DA5CDA" w:rsidRDefault="00AA3C25" w:rsidP="00583868">
      <w:pPr>
        <w:spacing w:after="151" w:line="265" w:lineRule="auto"/>
        <w:ind w:left="21" w:hanging="10"/>
        <w:jc w:val="center"/>
        <w:rPr>
          <w:sz w:val="28"/>
          <w:szCs w:val="28"/>
        </w:rPr>
      </w:pPr>
      <w:r w:rsidRPr="531554B7">
        <w:rPr>
          <w:rFonts w:ascii="Times New Roman" w:eastAsia="Times New Roman" w:hAnsi="Times New Roman" w:cs="Times New Roman"/>
          <w:sz w:val="28"/>
          <w:szCs w:val="28"/>
        </w:rPr>
        <w:t>Utvecklingssamtal</w:t>
      </w:r>
      <w:r w:rsidR="00FB4F5B" w:rsidRPr="531554B7">
        <w:rPr>
          <w:rFonts w:ascii="Times New Roman" w:eastAsia="Times New Roman" w:hAnsi="Times New Roman" w:cs="Times New Roman"/>
          <w:sz w:val="28"/>
          <w:szCs w:val="28"/>
        </w:rPr>
        <w:t>:</w:t>
      </w:r>
      <w:r w:rsidRPr="531554B7">
        <w:rPr>
          <w:rFonts w:ascii="Times New Roman" w:eastAsia="Times New Roman" w:hAnsi="Times New Roman" w:cs="Times New Roman"/>
          <w:sz w:val="28"/>
          <w:szCs w:val="28"/>
        </w:rPr>
        <w:t xml:space="preserve"> åk </w:t>
      </w:r>
      <w:r w:rsidR="0C67D286" w:rsidRPr="531554B7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23CEE54E" w14:textId="1A43EACB" w:rsidR="003E6E2B" w:rsidRPr="00DA5CDA" w:rsidRDefault="11356AAD" w:rsidP="5C4853F7">
      <w:pPr>
        <w:spacing w:after="138" w:line="265" w:lineRule="auto"/>
        <w:ind w:left="21" w:right="1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6B5793F">
        <w:rPr>
          <w:rFonts w:ascii="Times New Roman" w:eastAsia="Times New Roman" w:hAnsi="Times New Roman" w:cs="Times New Roman"/>
          <w:sz w:val="28"/>
          <w:szCs w:val="28"/>
        </w:rPr>
        <w:t>Vi och vår skola-dagen</w:t>
      </w:r>
      <w:r w:rsidR="2740FBB8" w:rsidRPr="56B5793F">
        <w:rPr>
          <w:rFonts w:ascii="Times New Roman" w:eastAsia="Times New Roman" w:hAnsi="Times New Roman" w:cs="Times New Roman"/>
          <w:sz w:val="28"/>
          <w:szCs w:val="28"/>
        </w:rPr>
        <w:t>:</w:t>
      </w:r>
      <w:r w:rsidR="73ADE725" w:rsidRPr="56B5793F">
        <w:rPr>
          <w:rFonts w:ascii="Times New Roman" w:eastAsia="Times New Roman" w:hAnsi="Times New Roman" w:cs="Times New Roman"/>
          <w:sz w:val="28"/>
          <w:szCs w:val="28"/>
        </w:rPr>
        <w:t xml:space="preserve"> F</w:t>
      </w:r>
      <w:r w:rsidR="00530B0A">
        <w:rPr>
          <w:rFonts w:ascii="Times New Roman" w:eastAsia="Times New Roman" w:hAnsi="Times New Roman" w:cs="Times New Roman"/>
          <w:sz w:val="28"/>
          <w:szCs w:val="28"/>
        </w:rPr>
        <w:t>-</w:t>
      </w:r>
      <w:r w:rsidR="73ADE725" w:rsidRPr="56B5793F">
        <w:rPr>
          <w:rFonts w:ascii="Times New Roman" w:eastAsia="Times New Roman" w:hAnsi="Times New Roman" w:cs="Times New Roman"/>
          <w:sz w:val="28"/>
          <w:szCs w:val="28"/>
        </w:rPr>
        <w:t>klass</w:t>
      </w:r>
      <w:r w:rsidR="478E87A3" w:rsidRPr="56B5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8C6239E" w:rsidRPr="56B5793F">
        <w:rPr>
          <w:rFonts w:ascii="Times New Roman" w:eastAsia="Times New Roman" w:hAnsi="Times New Roman" w:cs="Times New Roman"/>
          <w:sz w:val="28"/>
          <w:szCs w:val="28"/>
        </w:rPr>
        <w:t>grill</w:t>
      </w:r>
      <w:r w:rsidR="761A16F3" w:rsidRPr="56B5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3ADE725" w:rsidRPr="56B5793F">
        <w:rPr>
          <w:rFonts w:ascii="Times New Roman" w:eastAsia="Times New Roman" w:hAnsi="Times New Roman" w:cs="Times New Roman"/>
          <w:sz w:val="28"/>
          <w:szCs w:val="28"/>
        </w:rPr>
        <w:t>+</w:t>
      </w:r>
      <w:r w:rsidR="478E87A3" w:rsidRPr="56B5793F">
        <w:rPr>
          <w:rFonts w:ascii="Times New Roman" w:eastAsia="Times New Roman" w:hAnsi="Times New Roman" w:cs="Times New Roman"/>
          <w:sz w:val="28"/>
          <w:szCs w:val="28"/>
        </w:rPr>
        <w:t xml:space="preserve"> åk </w:t>
      </w:r>
      <w:r w:rsidR="73ADE725" w:rsidRPr="56B5793F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00530B0A">
        <w:rPr>
          <w:rFonts w:ascii="Times New Roman" w:eastAsia="Times New Roman" w:hAnsi="Times New Roman" w:cs="Times New Roman"/>
          <w:sz w:val="28"/>
          <w:szCs w:val="28"/>
        </w:rPr>
        <w:t>k</w:t>
      </w:r>
      <w:r w:rsidR="5444FF8C" w:rsidRPr="56B5793F">
        <w:rPr>
          <w:rFonts w:ascii="Times New Roman" w:eastAsia="Times New Roman" w:hAnsi="Times New Roman" w:cs="Times New Roman"/>
          <w:sz w:val="28"/>
          <w:szCs w:val="28"/>
        </w:rPr>
        <w:t>afé</w:t>
      </w:r>
    </w:p>
    <w:p w14:paraId="5A3CB127" w14:textId="071F0298" w:rsidR="00AA3C25" w:rsidRDefault="00AA3C25" w:rsidP="56B5793F">
      <w:pPr>
        <w:spacing w:after="676" w:line="265" w:lineRule="auto"/>
        <w:ind w:left="21" w:hanging="10"/>
        <w:jc w:val="center"/>
        <w:rPr>
          <w:sz w:val="28"/>
          <w:szCs w:val="28"/>
        </w:rPr>
      </w:pPr>
      <w:r w:rsidRPr="56B5793F">
        <w:rPr>
          <w:rFonts w:ascii="Times New Roman" w:eastAsia="Times New Roman" w:hAnsi="Times New Roman" w:cs="Times New Roman"/>
          <w:sz w:val="28"/>
          <w:szCs w:val="28"/>
        </w:rPr>
        <w:t>Skolavslutning</w:t>
      </w:r>
      <w:r w:rsidR="00FB4F5B" w:rsidRPr="56B5793F">
        <w:rPr>
          <w:rFonts w:ascii="Times New Roman" w:eastAsia="Times New Roman" w:hAnsi="Times New Roman" w:cs="Times New Roman"/>
          <w:sz w:val="28"/>
          <w:szCs w:val="28"/>
        </w:rPr>
        <w:t>:</w:t>
      </w:r>
      <w:r w:rsidRPr="56B5793F">
        <w:rPr>
          <w:rFonts w:ascii="Times New Roman" w:eastAsia="Times New Roman" w:hAnsi="Times New Roman" w:cs="Times New Roman"/>
          <w:sz w:val="28"/>
          <w:szCs w:val="28"/>
        </w:rPr>
        <w:t xml:space="preserve"> åk 2</w:t>
      </w:r>
    </w:p>
    <w:p w14:paraId="4D7E3038" w14:textId="25098E1B" w:rsidR="003E6E2B" w:rsidRPr="00DA5CDA" w:rsidRDefault="00AA3C25" w:rsidP="00583868">
      <w:pPr>
        <w:spacing w:after="634" w:line="265" w:lineRule="auto"/>
        <w:ind w:left="21" w:right="11" w:hanging="10"/>
        <w:jc w:val="center"/>
        <w:rPr>
          <w:sz w:val="28"/>
          <w:szCs w:val="28"/>
        </w:rPr>
      </w:pPr>
      <w:r w:rsidRPr="00DA5CDA">
        <w:rPr>
          <w:rFonts w:ascii="Times New Roman" w:eastAsia="Times New Roman" w:hAnsi="Times New Roman" w:cs="Times New Roman"/>
          <w:sz w:val="28"/>
          <w:szCs w:val="28"/>
        </w:rPr>
        <w:t>Om klassen inte vill utnyttja till</w:t>
      </w:r>
      <w:r w:rsidR="5820FD5F" w:rsidRPr="00DA5CDA">
        <w:rPr>
          <w:rFonts w:ascii="Times New Roman" w:eastAsia="Times New Roman" w:hAnsi="Times New Roman" w:cs="Times New Roman"/>
          <w:sz w:val="28"/>
          <w:szCs w:val="28"/>
        </w:rPr>
        <w:t>fä</w:t>
      </w:r>
      <w:r w:rsidRPr="00DA5CDA">
        <w:rPr>
          <w:rFonts w:ascii="Times New Roman" w:eastAsia="Times New Roman" w:hAnsi="Times New Roman" w:cs="Times New Roman"/>
          <w:sz w:val="28"/>
          <w:szCs w:val="28"/>
        </w:rPr>
        <w:t>llet ges t</w:t>
      </w:r>
      <w:r w:rsidR="00B35515">
        <w:rPr>
          <w:rFonts w:ascii="Times New Roman" w:eastAsia="Times New Roman" w:hAnsi="Times New Roman" w:cs="Times New Roman"/>
          <w:sz w:val="28"/>
          <w:szCs w:val="28"/>
        </w:rPr>
        <w:t>illfället</w:t>
      </w:r>
      <w:r w:rsidRPr="00DA5CDA">
        <w:rPr>
          <w:rFonts w:ascii="Times New Roman" w:eastAsia="Times New Roman" w:hAnsi="Times New Roman" w:cs="Times New Roman"/>
          <w:sz w:val="28"/>
          <w:szCs w:val="28"/>
        </w:rPr>
        <w:t xml:space="preserve"> till en annan klass.</w:t>
      </w:r>
    </w:p>
    <w:p w14:paraId="7D0CB8BF" w14:textId="77777777" w:rsidR="003E6E2B" w:rsidRDefault="00AA3C25" w:rsidP="00F90D88">
      <w:pPr>
        <w:spacing w:after="0" w:line="265" w:lineRule="auto"/>
        <w:ind w:left="21" w:hanging="10"/>
        <w:jc w:val="center"/>
      </w:pPr>
      <w:r>
        <w:rPr>
          <w:rFonts w:ascii="Times New Roman" w:eastAsia="Times New Roman" w:hAnsi="Times New Roman" w:cs="Times New Roman"/>
          <w:sz w:val="28"/>
        </w:rPr>
        <w:t>Med vänliga hälsningar,</w:t>
      </w:r>
    </w:p>
    <w:p w14:paraId="6C186082" w14:textId="77777777" w:rsidR="003E6E2B" w:rsidRPr="00F90D88" w:rsidRDefault="00AA3C25" w:rsidP="00583868">
      <w:pPr>
        <w:spacing w:after="0" w:line="265" w:lineRule="auto"/>
        <w:ind w:left="21" w:hanging="10"/>
        <w:jc w:val="center"/>
        <w:rPr>
          <w:i/>
          <w:iCs/>
        </w:rPr>
      </w:pPr>
      <w:r w:rsidRPr="00F90D88">
        <w:rPr>
          <w:rFonts w:ascii="Times New Roman" w:eastAsia="Times New Roman" w:hAnsi="Times New Roman" w:cs="Times New Roman"/>
          <w:i/>
          <w:iCs/>
          <w:sz w:val="28"/>
        </w:rPr>
        <w:t>Personalen</w:t>
      </w:r>
    </w:p>
    <w:p w14:paraId="32A3E0B5" w14:textId="77777777" w:rsidR="00D04A9A" w:rsidRDefault="00D04A9A" w:rsidP="00920A1B">
      <w:pPr>
        <w:spacing w:after="0" w:line="265" w:lineRule="auto"/>
        <w:rPr>
          <w:rFonts w:ascii="Times New Roman" w:eastAsia="Times New Roman" w:hAnsi="Times New Roman" w:cs="Times New Roman"/>
          <w:sz w:val="28"/>
        </w:rPr>
      </w:pPr>
    </w:p>
    <w:p w14:paraId="7E3B556E" w14:textId="77777777" w:rsidR="003E6E2B" w:rsidRDefault="00AA3C25">
      <w:pPr>
        <w:spacing w:after="0"/>
        <w:ind w:left="3274"/>
      </w:pPr>
      <w:r>
        <w:rPr>
          <w:noProof/>
        </w:rPr>
        <w:drawing>
          <wp:inline distT="0" distB="0" distL="0" distR="0" wp14:anchorId="4549670E" wp14:editId="2C0354EF">
            <wp:extent cx="1554000" cy="1771497"/>
            <wp:effectExtent l="0" t="0" r="0" b="0"/>
            <wp:docPr id="901" name="Picture 901">
              <a:extLst xmlns:a="http://schemas.openxmlformats.org/drawingml/2006/main">
                <a:ext uri="{FF2B5EF4-FFF2-40B4-BE49-F238E27FC236}">
                  <a16:creationId xmlns:a16="http://schemas.microsoft.com/office/drawing/2014/main" id="{C5EA64CE-BCE4-422C-9CD7-A3C185DBA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000" cy="177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E2B">
      <w:pgSz w:w="11906" w:h="16838"/>
      <w:pgMar w:top="1417" w:right="1466" w:bottom="1417" w:left="14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2B"/>
    <w:rsid w:val="00034AF5"/>
    <w:rsid w:val="0005468D"/>
    <w:rsid w:val="000F3B6C"/>
    <w:rsid w:val="00100A0A"/>
    <w:rsid w:val="00137A59"/>
    <w:rsid w:val="001B0B4C"/>
    <w:rsid w:val="002B4ED8"/>
    <w:rsid w:val="002F48DD"/>
    <w:rsid w:val="003B484B"/>
    <w:rsid w:val="003B60E5"/>
    <w:rsid w:val="003E6E2B"/>
    <w:rsid w:val="004C64F0"/>
    <w:rsid w:val="004F219A"/>
    <w:rsid w:val="00530B0A"/>
    <w:rsid w:val="00583868"/>
    <w:rsid w:val="005B43B0"/>
    <w:rsid w:val="005D1FF1"/>
    <w:rsid w:val="005F7DC6"/>
    <w:rsid w:val="00612FB4"/>
    <w:rsid w:val="00647D99"/>
    <w:rsid w:val="00703B29"/>
    <w:rsid w:val="007A1D95"/>
    <w:rsid w:val="00920A1B"/>
    <w:rsid w:val="009756C3"/>
    <w:rsid w:val="00A13B8C"/>
    <w:rsid w:val="00A466D0"/>
    <w:rsid w:val="00AA3C25"/>
    <w:rsid w:val="00AE48C9"/>
    <w:rsid w:val="00B35515"/>
    <w:rsid w:val="00C02E39"/>
    <w:rsid w:val="00C172DD"/>
    <w:rsid w:val="00C334AE"/>
    <w:rsid w:val="00D04A9A"/>
    <w:rsid w:val="00D3107D"/>
    <w:rsid w:val="00DA5CDA"/>
    <w:rsid w:val="00E23DFE"/>
    <w:rsid w:val="00E60094"/>
    <w:rsid w:val="00EE01D9"/>
    <w:rsid w:val="00F23DF5"/>
    <w:rsid w:val="00F90D88"/>
    <w:rsid w:val="00FB4F5B"/>
    <w:rsid w:val="00FD7882"/>
    <w:rsid w:val="0149638C"/>
    <w:rsid w:val="05B1F199"/>
    <w:rsid w:val="06A0C956"/>
    <w:rsid w:val="06C2675C"/>
    <w:rsid w:val="08EC94AB"/>
    <w:rsid w:val="09E2E70A"/>
    <w:rsid w:val="0BC57520"/>
    <w:rsid w:val="0C67D286"/>
    <w:rsid w:val="0E7658E6"/>
    <w:rsid w:val="10BEC433"/>
    <w:rsid w:val="11356AAD"/>
    <w:rsid w:val="1BC4DD74"/>
    <w:rsid w:val="1EB130F1"/>
    <w:rsid w:val="272897D7"/>
    <w:rsid w:val="2740FBB8"/>
    <w:rsid w:val="274E691B"/>
    <w:rsid w:val="2A3FC087"/>
    <w:rsid w:val="2B4B6A16"/>
    <w:rsid w:val="2DC9BE92"/>
    <w:rsid w:val="2F373F31"/>
    <w:rsid w:val="354B6D9C"/>
    <w:rsid w:val="36B129D0"/>
    <w:rsid w:val="382C3DDD"/>
    <w:rsid w:val="3B315BCD"/>
    <w:rsid w:val="43178A94"/>
    <w:rsid w:val="4348E979"/>
    <w:rsid w:val="4417849D"/>
    <w:rsid w:val="4520D338"/>
    <w:rsid w:val="478E87A3"/>
    <w:rsid w:val="48409118"/>
    <w:rsid w:val="48C6239E"/>
    <w:rsid w:val="49C5CBEA"/>
    <w:rsid w:val="49CE140D"/>
    <w:rsid w:val="4BCA807B"/>
    <w:rsid w:val="4CFA5319"/>
    <w:rsid w:val="4F2C4332"/>
    <w:rsid w:val="50FA986D"/>
    <w:rsid w:val="531554B7"/>
    <w:rsid w:val="5444FF8C"/>
    <w:rsid w:val="56B5793F"/>
    <w:rsid w:val="5717A63C"/>
    <w:rsid w:val="5820FD5F"/>
    <w:rsid w:val="5AB044A5"/>
    <w:rsid w:val="5B5BD287"/>
    <w:rsid w:val="5C4853F7"/>
    <w:rsid w:val="5FE8B349"/>
    <w:rsid w:val="63C16B14"/>
    <w:rsid w:val="683FCF30"/>
    <w:rsid w:val="6A6D584E"/>
    <w:rsid w:val="6D1D3F17"/>
    <w:rsid w:val="6DF8684F"/>
    <w:rsid w:val="73ADE725"/>
    <w:rsid w:val="761A16F3"/>
    <w:rsid w:val="77013AB0"/>
    <w:rsid w:val="7C4E925E"/>
    <w:rsid w:val="7E6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2A213"/>
  <w15:docId w15:val="{C225C003-A9FD-1D43-A9E7-BD654518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EEAFB4C8DA141BF47FDFA03A2E312" ma:contentTypeVersion="4" ma:contentTypeDescription="Skapa ett nytt dokument." ma:contentTypeScope="" ma:versionID="b096b879a08cf2fc48a3feb1d42d0a7c">
  <xsd:schema xmlns:xsd="http://www.w3.org/2001/XMLSchema" xmlns:xs="http://www.w3.org/2001/XMLSchema" xmlns:p="http://schemas.microsoft.com/office/2006/metadata/properties" xmlns:ns2="7539192c-34b5-4d06-8905-7a9874ed7e78" targetNamespace="http://schemas.microsoft.com/office/2006/metadata/properties" ma:root="true" ma:fieldsID="5968ac85ced44bf4b9c0bfc74c790031" ns2:_="">
    <xsd:import namespace="7539192c-34b5-4d06-8905-7a9874ed7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9192c-34b5-4d06-8905-7a9874ed7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53AF3-255B-4A2D-AEA1-0894463DB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712E4-E64A-4920-9373-5046078ECE09}"/>
</file>

<file path=customXml/itemProps3.xml><?xml version="1.0" encoding="utf-8"?>
<ds:datastoreItem xmlns:ds="http://schemas.openxmlformats.org/officeDocument/2006/customXml" ds:itemID="{B861D863-6939-42A8-A85A-3140EF35B300}">
  <ds:schemaRefs>
    <ds:schemaRef ds:uri="http://schemas.microsoft.com/office/2006/metadata/properties"/>
    <ds:schemaRef ds:uri="http://schemas.microsoft.com/office/infopath/2007/PartnerControls"/>
    <ds:schemaRef ds:uri="86305932-43b9-4cdc-8ff1-80c236d5eb2a"/>
    <ds:schemaRef ds:uri="c7cc8750-7e10-4973-bc10-1c623e6f4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503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MicrosoftTeams-image0c4f9c0643510fe976cd1a5fecce83e6c45b2e4a58c0dc20a4b6e4e5d10a5d4b.png</dc:title>
  <dc:subject/>
  <dc:creator>Christina Husdahl</dc:creator>
  <cp:keywords/>
  <cp:lastModifiedBy>Christina Husdahl</cp:lastModifiedBy>
  <cp:revision>2</cp:revision>
  <dcterms:created xsi:type="dcterms:W3CDTF">2025-10-06T09:17:00Z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0x0101009F1EEAFB4C8DA141BF47FDFA03A2E312</vt:lpwstr>
  </property>
  <property fmtid="{D5CDD505-2E9C-101B-9397-08002B2CF9AE}" pid="3" name="MediaServiceImageTags">
    <vt:lpwstr/>
  </property>
</Properties>
</file>